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53" w:rsidRDefault="00825053" w:rsidP="00A52B5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1B" w:rsidRDefault="007D23AC" w:rsidP="00C84A1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9A">
        <w:rPr>
          <w:rFonts w:ascii="Times New Roman" w:hAnsi="Times New Roman" w:cs="Times New Roman"/>
          <w:b/>
          <w:sz w:val="28"/>
          <w:szCs w:val="28"/>
        </w:rPr>
        <w:t>Трудоустройство выпускников 9</w:t>
      </w:r>
      <w:r w:rsidR="00825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89A">
        <w:rPr>
          <w:rFonts w:ascii="Times New Roman" w:hAnsi="Times New Roman" w:cs="Times New Roman"/>
          <w:b/>
          <w:sz w:val="28"/>
          <w:szCs w:val="28"/>
        </w:rPr>
        <w:t>класс</w:t>
      </w:r>
      <w:r w:rsidR="00825053">
        <w:rPr>
          <w:rFonts w:ascii="Times New Roman" w:hAnsi="Times New Roman" w:cs="Times New Roman"/>
          <w:b/>
          <w:sz w:val="28"/>
          <w:szCs w:val="28"/>
        </w:rPr>
        <w:t>ов</w:t>
      </w:r>
    </w:p>
    <w:p w:rsidR="00AC2992" w:rsidRPr="004B189A" w:rsidRDefault="00AC2992" w:rsidP="00C84A1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«ООШ» города Кирсанова Тамбовской области</w:t>
      </w:r>
    </w:p>
    <w:p w:rsidR="004B189A" w:rsidRPr="004B189A" w:rsidRDefault="00A07EAD" w:rsidP="004B189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9A">
        <w:rPr>
          <w:rFonts w:ascii="Times New Roman" w:hAnsi="Times New Roman" w:cs="Times New Roman"/>
          <w:b/>
          <w:sz w:val="28"/>
          <w:szCs w:val="28"/>
        </w:rPr>
        <w:t>(2016</w:t>
      </w:r>
      <w:r w:rsidR="007D23AC" w:rsidRPr="004B189A">
        <w:rPr>
          <w:rFonts w:ascii="Times New Roman" w:hAnsi="Times New Roman" w:cs="Times New Roman"/>
          <w:b/>
          <w:sz w:val="28"/>
          <w:szCs w:val="28"/>
        </w:rPr>
        <w:t>-201</w:t>
      </w:r>
      <w:r w:rsidRPr="004B189A">
        <w:rPr>
          <w:rFonts w:ascii="Times New Roman" w:hAnsi="Times New Roman" w:cs="Times New Roman"/>
          <w:b/>
          <w:sz w:val="28"/>
          <w:szCs w:val="28"/>
        </w:rPr>
        <w:t>7</w:t>
      </w:r>
      <w:r w:rsidR="007D23AC" w:rsidRPr="004B189A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W w:w="10638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6575"/>
        <w:gridCol w:w="981"/>
        <w:gridCol w:w="1122"/>
        <w:gridCol w:w="980"/>
        <w:gridCol w:w="980"/>
      </w:tblGrid>
      <w:tr w:rsidR="00E13507" w:rsidRPr="004B189A" w:rsidTr="00E13507">
        <w:trPr>
          <w:trHeight w:val="1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4B189A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18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4B189A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 класс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4B189A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 класс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4B189A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«В» класс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4B189A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E13507" w:rsidRPr="004B189A" w:rsidTr="00E13507">
        <w:trPr>
          <w:trHeight w:val="1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C84A1B" w:rsidRDefault="00E13507" w:rsidP="00C8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A1B">
              <w:rPr>
                <w:rFonts w:ascii="Times New Roman" w:hAnsi="Times New Roman" w:cs="Times New Roman"/>
                <w:sz w:val="28"/>
                <w:szCs w:val="28"/>
              </w:rPr>
              <w:t xml:space="preserve">ТОГАПОУ « </w:t>
            </w:r>
            <w:proofErr w:type="gramStart"/>
            <w:r w:rsidRPr="00C84A1B">
              <w:rPr>
                <w:rFonts w:ascii="Times New Roman" w:hAnsi="Times New Roman" w:cs="Times New Roman"/>
                <w:sz w:val="28"/>
                <w:szCs w:val="28"/>
              </w:rPr>
              <w:t>Аграрно- промышленный</w:t>
            </w:r>
            <w:proofErr w:type="gramEnd"/>
            <w:r w:rsidRPr="00C84A1B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50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E13507" w:rsidRPr="004B189A" w:rsidTr="00E13507">
        <w:trPr>
          <w:trHeight w:val="1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C84A1B" w:rsidRDefault="00E13507" w:rsidP="00C8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Кирсановский</w:t>
            </w:r>
            <w:proofErr w:type="spellEnd"/>
            <w:r w:rsidRPr="00C84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АТК — филиал МГТУ ГА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50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13507" w:rsidRPr="004B189A" w:rsidTr="00E13507">
        <w:trPr>
          <w:trHeight w:val="1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C84A1B" w:rsidRDefault="00E13507" w:rsidP="00C8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A1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4A1B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84A1B">
              <w:rPr>
                <w:rFonts w:ascii="Times New Roman" w:hAnsi="Times New Roman" w:cs="Times New Roman"/>
                <w:sz w:val="28"/>
                <w:szCs w:val="28"/>
              </w:rPr>
              <w:t>(10 класс)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50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13507" w:rsidRPr="004B189A" w:rsidTr="00E13507">
        <w:trPr>
          <w:trHeight w:val="1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C84A1B" w:rsidRDefault="00E13507" w:rsidP="00C8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A1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4A1B">
              <w:rPr>
                <w:rFonts w:ascii="Times New Roman" w:hAnsi="Times New Roman" w:cs="Times New Roman"/>
                <w:sz w:val="28"/>
                <w:szCs w:val="28"/>
              </w:rPr>
              <w:t>Уваровщинская</w:t>
            </w:r>
            <w:proofErr w:type="spellEnd"/>
            <w:r w:rsidRPr="00C84A1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84A1B">
              <w:rPr>
                <w:rFonts w:ascii="Times New Roman" w:hAnsi="Times New Roman" w:cs="Times New Roman"/>
                <w:sz w:val="28"/>
                <w:szCs w:val="28"/>
              </w:rPr>
              <w:t xml:space="preserve"> (10 класс)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13507" w:rsidRPr="004B189A" w:rsidTr="00E13507">
        <w:trPr>
          <w:trHeight w:val="1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C84A1B" w:rsidRDefault="00E13507" w:rsidP="00C8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ТОГБПОУ «Тамбовский областной медицинский колледж»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5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3507" w:rsidRPr="004B189A" w:rsidTr="00E13507">
        <w:trPr>
          <w:trHeight w:val="1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FF3302" w:rsidRDefault="00E13507" w:rsidP="00E1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Политехнический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3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лицей-интернат ФГБОУ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ВПО «ТГТУ</w:t>
            </w:r>
            <w:r w:rsidRPr="00FF33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5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3507" w:rsidRPr="004B189A" w:rsidTr="00E13507">
        <w:trPr>
          <w:trHeight w:val="1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C84A1B" w:rsidRDefault="00E13507" w:rsidP="00C8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 СОШ №33» города Тамбова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5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3507" w:rsidRPr="004B189A" w:rsidTr="00E13507">
        <w:trPr>
          <w:trHeight w:val="1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191398" w:rsidRDefault="00E13507" w:rsidP="002C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Колледж  ТГМПИ</w:t>
            </w:r>
            <w:r w:rsidRPr="0019139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им. С.В. Рахманинова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5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3507" w:rsidRPr="004B189A" w:rsidTr="00E13507">
        <w:trPr>
          <w:trHeight w:val="1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C84A1B" w:rsidRDefault="00E13507" w:rsidP="00C8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ФГБОУ ВО « ТГУ им. Г.Р. Державина»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3507" w:rsidRPr="00E13507" w:rsidRDefault="00E13507" w:rsidP="00AB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5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B189A" w:rsidRDefault="004B189A" w:rsidP="004B1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89A" w:rsidRPr="004B189A" w:rsidRDefault="00E13507" w:rsidP="004B18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89A" w:rsidRPr="004B189A" w:rsidRDefault="004B189A" w:rsidP="007D23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189A" w:rsidRPr="004B189A" w:rsidSect="00A52B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8FB"/>
    <w:multiLevelType w:val="hybridMultilevel"/>
    <w:tmpl w:val="F990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21D4"/>
    <w:multiLevelType w:val="hybridMultilevel"/>
    <w:tmpl w:val="03C8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92"/>
    <w:rsid w:val="000A41A3"/>
    <w:rsid w:val="000F1E96"/>
    <w:rsid w:val="0014681C"/>
    <w:rsid w:val="00191398"/>
    <w:rsid w:val="002B43FF"/>
    <w:rsid w:val="002C70A2"/>
    <w:rsid w:val="003A4D17"/>
    <w:rsid w:val="003B007F"/>
    <w:rsid w:val="003E1AEE"/>
    <w:rsid w:val="00483B11"/>
    <w:rsid w:val="004B189A"/>
    <w:rsid w:val="005B4164"/>
    <w:rsid w:val="00746C8D"/>
    <w:rsid w:val="00770A92"/>
    <w:rsid w:val="007D23AC"/>
    <w:rsid w:val="00825053"/>
    <w:rsid w:val="008473B6"/>
    <w:rsid w:val="00856192"/>
    <w:rsid w:val="009C006C"/>
    <w:rsid w:val="00A07EAD"/>
    <w:rsid w:val="00A52B53"/>
    <w:rsid w:val="00A821E5"/>
    <w:rsid w:val="00A85143"/>
    <w:rsid w:val="00AC2992"/>
    <w:rsid w:val="00B65264"/>
    <w:rsid w:val="00BD68D1"/>
    <w:rsid w:val="00C62E28"/>
    <w:rsid w:val="00C77B7B"/>
    <w:rsid w:val="00C84A1B"/>
    <w:rsid w:val="00E04C17"/>
    <w:rsid w:val="00E13507"/>
    <w:rsid w:val="00E36993"/>
    <w:rsid w:val="00FF3302"/>
    <w:rsid w:val="00FF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A1B"/>
    <w:pPr>
      <w:ind w:left="720"/>
      <w:contextualSpacing/>
    </w:pPr>
  </w:style>
  <w:style w:type="character" w:styleId="a5">
    <w:name w:val="Strong"/>
    <w:basedOn w:val="a0"/>
    <w:qFormat/>
    <w:rsid w:val="00191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A1B"/>
    <w:pPr>
      <w:ind w:left="720"/>
      <w:contextualSpacing/>
    </w:pPr>
  </w:style>
  <w:style w:type="character" w:styleId="a5">
    <w:name w:val="Strong"/>
    <w:basedOn w:val="a0"/>
    <w:qFormat/>
    <w:rsid w:val="00191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2017-08-29T08:22:00Z</dcterms:created>
  <dcterms:modified xsi:type="dcterms:W3CDTF">2017-10-24T10:02:00Z</dcterms:modified>
</cp:coreProperties>
</file>