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3A" w:rsidRPr="00F7293A" w:rsidRDefault="00F7293A" w:rsidP="00F7293A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F7293A">
        <w:rPr>
          <w:rFonts w:ascii="Times New Roman" w:hAnsi="Times New Roman" w:cs="Times New Roman"/>
          <w:sz w:val="28"/>
          <w:szCs w:val="28"/>
        </w:rPr>
        <w:t>«Утверждаю»</w:t>
      </w:r>
    </w:p>
    <w:p w:rsidR="00F7293A" w:rsidRPr="00F7293A" w:rsidRDefault="00F7293A" w:rsidP="00F7293A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F7293A">
        <w:rPr>
          <w:rFonts w:ascii="Times New Roman" w:hAnsi="Times New Roman" w:cs="Times New Roman"/>
          <w:sz w:val="28"/>
          <w:szCs w:val="28"/>
        </w:rPr>
        <w:t>Директор МБОУ «ООШ»</w:t>
      </w:r>
    </w:p>
    <w:p w:rsidR="00F7293A" w:rsidRPr="00F7293A" w:rsidRDefault="00F7293A" w:rsidP="00F7293A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F7293A">
        <w:rPr>
          <w:rFonts w:ascii="Times New Roman" w:hAnsi="Times New Roman" w:cs="Times New Roman"/>
          <w:sz w:val="28"/>
          <w:szCs w:val="28"/>
        </w:rPr>
        <w:t>города Кирсанова</w:t>
      </w:r>
    </w:p>
    <w:p w:rsidR="00F7293A" w:rsidRPr="00B8568D" w:rsidRDefault="00F7293A" w:rsidP="00F7293A">
      <w:pPr>
        <w:spacing w:before="0" w:beforeAutospacing="0" w:after="0" w:afterAutospacing="0"/>
        <w:jc w:val="right"/>
        <w:rPr>
          <w:b/>
          <w:sz w:val="28"/>
          <w:szCs w:val="28"/>
        </w:rPr>
      </w:pPr>
      <w:r w:rsidRPr="00F7293A">
        <w:rPr>
          <w:rFonts w:ascii="Times New Roman" w:hAnsi="Times New Roman" w:cs="Times New Roman"/>
          <w:sz w:val="28"/>
          <w:szCs w:val="28"/>
        </w:rPr>
        <w:t>____________ Г.Д. Кондракова</w:t>
      </w:r>
    </w:p>
    <w:p w:rsidR="00F7293A" w:rsidRDefault="00F7293A" w:rsidP="00EE4CB8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043995" w:rsidRDefault="00DC2973" w:rsidP="00EE4CB8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CF06C5">
        <w:rPr>
          <w:rFonts w:ascii="Times New Roman" w:hAnsi="Times New Roman" w:cs="Times New Roman"/>
          <w:sz w:val="28"/>
          <w:szCs w:val="28"/>
        </w:rPr>
        <w:t>Годовой ка</w:t>
      </w:r>
      <w:r w:rsidR="007D02CB" w:rsidRPr="00CF06C5">
        <w:rPr>
          <w:rFonts w:ascii="Times New Roman" w:hAnsi="Times New Roman" w:cs="Times New Roman"/>
          <w:sz w:val="28"/>
          <w:szCs w:val="28"/>
        </w:rPr>
        <w:t>лендарный учебный график</w:t>
      </w:r>
    </w:p>
    <w:p w:rsidR="007D02CB" w:rsidRPr="00CF06C5" w:rsidRDefault="005E535B" w:rsidP="00EE4CB8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</w:t>
      </w:r>
      <w:r w:rsidR="007D02CB" w:rsidRPr="00CF06C5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C2973" w:rsidRPr="00CF06C5">
        <w:rPr>
          <w:rFonts w:ascii="Times New Roman" w:hAnsi="Times New Roman" w:cs="Times New Roman"/>
          <w:sz w:val="28"/>
          <w:szCs w:val="28"/>
        </w:rPr>
        <w:t xml:space="preserve"> учебный го</w:t>
      </w:r>
      <w:r w:rsidR="007D02CB" w:rsidRPr="00CF06C5">
        <w:rPr>
          <w:rFonts w:ascii="Times New Roman" w:hAnsi="Times New Roman" w:cs="Times New Roman"/>
          <w:sz w:val="28"/>
          <w:szCs w:val="28"/>
        </w:rPr>
        <w:t>д</w:t>
      </w:r>
    </w:p>
    <w:p w:rsidR="00AC3497" w:rsidRDefault="007D02CB" w:rsidP="00EE4CB8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CF06C5">
        <w:rPr>
          <w:rFonts w:ascii="Times New Roman" w:hAnsi="Times New Roman" w:cs="Times New Roman"/>
          <w:sz w:val="28"/>
          <w:szCs w:val="28"/>
        </w:rPr>
        <w:t>дошкольных групп МБОУ «ООШ</w:t>
      </w:r>
      <w:r w:rsidR="00DC2973" w:rsidRPr="00CF06C5">
        <w:rPr>
          <w:rFonts w:ascii="Times New Roman" w:hAnsi="Times New Roman" w:cs="Times New Roman"/>
          <w:sz w:val="28"/>
          <w:szCs w:val="28"/>
        </w:rPr>
        <w:t>»</w:t>
      </w:r>
    </w:p>
    <w:p w:rsidR="000A0F4A" w:rsidRDefault="000A0F4A" w:rsidP="00EE4CB8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Кирсанова</w:t>
      </w:r>
    </w:p>
    <w:p w:rsidR="000A0F4A" w:rsidRPr="00CF06C5" w:rsidRDefault="000A0F4A" w:rsidP="00EE4CB8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Тамбовской области</w:t>
      </w:r>
    </w:p>
    <w:p w:rsidR="00DC2973" w:rsidRPr="00CF06C5" w:rsidRDefault="00DC2973" w:rsidP="00CF06C5">
      <w:pPr>
        <w:jc w:val="left"/>
        <w:rPr>
          <w:rFonts w:ascii="Times New Roman" w:hAnsi="Times New Roman" w:cs="Times New Roman"/>
          <w:sz w:val="28"/>
          <w:szCs w:val="28"/>
        </w:rPr>
      </w:pPr>
      <w:r w:rsidRPr="000439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CF06C5">
        <w:rPr>
          <w:rFonts w:ascii="Times New Roman" w:hAnsi="Times New Roman" w:cs="Times New Roman"/>
          <w:sz w:val="28"/>
          <w:szCs w:val="28"/>
        </w:rPr>
        <w:t xml:space="preserve"> Режим работы учреждения: пятидневная рабочая неделя с понедельника по пятницу, 1</w:t>
      </w:r>
      <w:r w:rsidR="007D02CB" w:rsidRPr="00CF06C5">
        <w:rPr>
          <w:rFonts w:ascii="Times New Roman" w:hAnsi="Times New Roman" w:cs="Times New Roman"/>
          <w:sz w:val="28"/>
          <w:szCs w:val="28"/>
        </w:rPr>
        <w:t>0,5 – часовое пребывание (07.00-17.3</w:t>
      </w:r>
      <w:r w:rsidRPr="00CF06C5">
        <w:rPr>
          <w:rFonts w:ascii="Times New Roman" w:hAnsi="Times New Roman" w:cs="Times New Roman"/>
          <w:sz w:val="28"/>
          <w:szCs w:val="28"/>
        </w:rPr>
        <w:t>0), выходные дни: суббота, воскресенье, праздничные дни установленные законодательством РФ.</w:t>
      </w:r>
    </w:p>
    <w:p w:rsidR="00DC2973" w:rsidRPr="00CF06C5" w:rsidRDefault="00DC2973" w:rsidP="00CF06C5">
      <w:pPr>
        <w:jc w:val="left"/>
        <w:rPr>
          <w:rFonts w:ascii="Times New Roman" w:hAnsi="Times New Roman" w:cs="Times New Roman"/>
          <w:sz w:val="28"/>
          <w:szCs w:val="28"/>
        </w:rPr>
      </w:pPr>
      <w:r w:rsidRPr="000439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CF06C5">
        <w:rPr>
          <w:rFonts w:ascii="Times New Roman" w:hAnsi="Times New Roman" w:cs="Times New Roman"/>
          <w:sz w:val="28"/>
          <w:szCs w:val="28"/>
        </w:rPr>
        <w:t xml:space="preserve"> Количество групп - комплектов: 6 групп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C2973" w:rsidRPr="00CF06C5" w:rsidTr="00DC2973">
        <w:tc>
          <w:tcPr>
            <w:tcW w:w="4785" w:type="dxa"/>
          </w:tcPr>
          <w:p w:rsidR="00DC2973" w:rsidRPr="00CF06C5" w:rsidRDefault="00DC2973" w:rsidP="00CF0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6C5">
              <w:rPr>
                <w:rFonts w:ascii="Times New Roman" w:hAnsi="Times New Roman" w:cs="Times New Roman"/>
                <w:sz w:val="28"/>
                <w:szCs w:val="28"/>
              </w:rPr>
              <w:t>Возрастные группы</w:t>
            </w:r>
          </w:p>
        </w:tc>
        <w:tc>
          <w:tcPr>
            <w:tcW w:w="4786" w:type="dxa"/>
          </w:tcPr>
          <w:p w:rsidR="00DC2973" w:rsidRPr="00CF06C5" w:rsidRDefault="00DC2973" w:rsidP="000A0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6C5"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</w:tr>
      <w:tr w:rsidR="00DC2973" w:rsidRPr="00CF06C5" w:rsidTr="00DC2973">
        <w:tc>
          <w:tcPr>
            <w:tcW w:w="4785" w:type="dxa"/>
          </w:tcPr>
          <w:p w:rsidR="00DC2973" w:rsidRPr="00CF06C5" w:rsidRDefault="00EB0291" w:rsidP="00CF06C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C2973" w:rsidRPr="00CF06C5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4786" w:type="dxa"/>
          </w:tcPr>
          <w:p w:rsidR="00DC2973" w:rsidRPr="00CF06C5" w:rsidRDefault="00DC2973" w:rsidP="00CF06C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06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2973" w:rsidRPr="00CF06C5" w:rsidTr="00DC2973">
        <w:tc>
          <w:tcPr>
            <w:tcW w:w="4785" w:type="dxa"/>
          </w:tcPr>
          <w:p w:rsidR="00DC2973" w:rsidRPr="00CF06C5" w:rsidRDefault="00DC2973" w:rsidP="00CF06C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06C5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4786" w:type="dxa"/>
          </w:tcPr>
          <w:p w:rsidR="00DC2973" w:rsidRPr="00CF06C5" w:rsidRDefault="00DC2973" w:rsidP="00CF06C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06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2973" w:rsidRPr="00CF06C5" w:rsidTr="00DC2973">
        <w:tc>
          <w:tcPr>
            <w:tcW w:w="4785" w:type="dxa"/>
          </w:tcPr>
          <w:p w:rsidR="00DC2973" w:rsidRPr="00CF06C5" w:rsidRDefault="00DC2973" w:rsidP="00CF06C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06C5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4786" w:type="dxa"/>
          </w:tcPr>
          <w:p w:rsidR="00DC2973" w:rsidRPr="00CF06C5" w:rsidRDefault="00DC2973" w:rsidP="00CF06C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06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2973" w:rsidRPr="00CF06C5" w:rsidTr="00DC2973">
        <w:tc>
          <w:tcPr>
            <w:tcW w:w="4785" w:type="dxa"/>
          </w:tcPr>
          <w:p w:rsidR="00DC2973" w:rsidRPr="00CF06C5" w:rsidRDefault="005E535B" w:rsidP="00CF06C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</w:t>
            </w:r>
            <w:r w:rsidR="00DC2973" w:rsidRPr="00CF06C5">
              <w:rPr>
                <w:rFonts w:ascii="Times New Roman" w:hAnsi="Times New Roman" w:cs="Times New Roman"/>
                <w:sz w:val="28"/>
                <w:szCs w:val="28"/>
              </w:rPr>
              <w:t xml:space="preserve"> «А», «Б», «В»</w:t>
            </w:r>
          </w:p>
        </w:tc>
        <w:tc>
          <w:tcPr>
            <w:tcW w:w="4786" w:type="dxa"/>
          </w:tcPr>
          <w:p w:rsidR="00DC2973" w:rsidRPr="00CF06C5" w:rsidRDefault="00DC2973" w:rsidP="00CF06C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06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C2973" w:rsidRPr="00CF06C5" w:rsidRDefault="00DC2973" w:rsidP="00CF06C5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C2973" w:rsidRPr="00CF06C5" w:rsidTr="00DC2973">
        <w:tc>
          <w:tcPr>
            <w:tcW w:w="3190" w:type="dxa"/>
          </w:tcPr>
          <w:p w:rsidR="00DC2973" w:rsidRPr="00EE4CB8" w:rsidRDefault="00DC2973" w:rsidP="00EE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CB8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Структурный элемент</w:t>
            </w:r>
          </w:p>
        </w:tc>
        <w:tc>
          <w:tcPr>
            <w:tcW w:w="3190" w:type="dxa"/>
          </w:tcPr>
          <w:p w:rsidR="00DC2973" w:rsidRPr="00EE4CB8" w:rsidRDefault="00DC2973" w:rsidP="00EE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CB8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3191" w:type="dxa"/>
          </w:tcPr>
          <w:p w:rsidR="00DC2973" w:rsidRPr="00EE4CB8" w:rsidRDefault="00DC2973" w:rsidP="00EE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CB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недель</w:t>
            </w:r>
          </w:p>
        </w:tc>
      </w:tr>
      <w:tr w:rsidR="00DC2973" w:rsidRPr="00CF06C5" w:rsidTr="00DC2973">
        <w:tc>
          <w:tcPr>
            <w:tcW w:w="3190" w:type="dxa"/>
          </w:tcPr>
          <w:p w:rsidR="00DC2973" w:rsidRPr="00CF06C5" w:rsidRDefault="00DC2973" w:rsidP="00EB029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06C5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(</w:t>
            </w:r>
            <w:r w:rsidR="00EB0291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организованная </w:t>
            </w:r>
            <w:r w:rsidRPr="00CF06C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деятельность в режимных моментах, адаптационный период)</w:t>
            </w:r>
          </w:p>
        </w:tc>
        <w:tc>
          <w:tcPr>
            <w:tcW w:w="3190" w:type="dxa"/>
          </w:tcPr>
          <w:p w:rsidR="00EE4CB8" w:rsidRDefault="00EE4CB8" w:rsidP="00EE4CB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F3D74" w:rsidRPr="00CF06C5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DC2973" w:rsidRPr="00CF06C5">
              <w:rPr>
                <w:rFonts w:ascii="Times New Roman" w:hAnsi="Times New Roman" w:cs="Times New Roman"/>
                <w:sz w:val="28"/>
                <w:szCs w:val="28"/>
              </w:rPr>
              <w:t>1.09.16г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2973" w:rsidRPr="00CF06C5" w:rsidRDefault="00DC2973" w:rsidP="00EE4CB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6C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6F3D74" w:rsidRPr="00CF06C5">
              <w:rPr>
                <w:rFonts w:ascii="Times New Roman" w:hAnsi="Times New Roman" w:cs="Times New Roman"/>
                <w:sz w:val="28"/>
                <w:szCs w:val="28"/>
              </w:rPr>
              <w:t>31.05.17 г</w:t>
            </w:r>
            <w:r w:rsidR="00EE4C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DC2973" w:rsidRPr="00CF06C5" w:rsidRDefault="006F3D74" w:rsidP="00EE4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6C5"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</w:tr>
      <w:tr w:rsidR="00DC2973" w:rsidRPr="00CF06C5" w:rsidTr="00DC2973">
        <w:tc>
          <w:tcPr>
            <w:tcW w:w="3190" w:type="dxa"/>
          </w:tcPr>
          <w:p w:rsidR="00DC2973" w:rsidRPr="00CF06C5" w:rsidRDefault="006F3D74" w:rsidP="00CF06C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06C5">
              <w:rPr>
                <w:rFonts w:ascii="Times New Roman" w:hAnsi="Times New Roman" w:cs="Times New Roman"/>
                <w:sz w:val="28"/>
                <w:szCs w:val="28"/>
              </w:rPr>
              <w:t>Дни отдыха, связанные с государственными праздниками</w:t>
            </w:r>
          </w:p>
        </w:tc>
        <w:tc>
          <w:tcPr>
            <w:tcW w:w="3190" w:type="dxa"/>
          </w:tcPr>
          <w:p w:rsidR="00EE4CB8" w:rsidRDefault="003D36B2" w:rsidP="00EE4CB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0A0F4A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1B6F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E4C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0A0F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E4CB8" w:rsidRDefault="00EE4CB8" w:rsidP="00EE4CB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63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3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3D74" w:rsidRPr="00CF0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36B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F3D74" w:rsidRPr="00CF0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0F4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D36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B6F14">
              <w:rPr>
                <w:rFonts w:ascii="Times New Roman" w:hAnsi="Times New Roman" w:cs="Times New Roman"/>
                <w:sz w:val="28"/>
                <w:szCs w:val="28"/>
              </w:rPr>
              <w:t xml:space="preserve"> г.  по 08.01.2018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0A0F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6373B" w:rsidRDefault="001B6F14" w:rsidP="00EE4CB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23.02.2018 г.,</w:t>
            </w:r>
          </w:p>
          <w:p w:rsidR="00EE4CB8" w:rsidRDefault="001B6F14" w:rsidP="00EE4CB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08.03.2018</w:t>
            </w:r>
            <w:r w:rsidR="00EE4C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0439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6373B" w:rsidRDefault="00D6373B" w:rsidP="00D6373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09.03.2018 г.,</w:t>
            </w:r>
          </w:p>
          <w:p w:rsidR="003D36B2" w:rsidRDefault="003D36B2" w:rsidP="00D6373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30.04.2018 .,</w:t>
            </w:r>
          </w:p>
          <w:p w:rsidR="00EE4CB8" w:rsidRDefault="00043995" w:rsidP="00EE4CB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F3D74" w:rsidRPr="00CF06C5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1B6F1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43D9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0A0F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36B2" w:rsidRDefault="003D36B2" w:rsidP="00EE4CB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CF06C5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г.,</w:t>
            </w:r>
          </w:p>
          <w:p w:rsidR="00DC2973" w:rsidRDefault="00EE4CB8" w:rsidP="00EE4CB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F3D74" w:rsidRPr="00CF06C5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1B6F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843D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</w:p>
          <w:p w:rsidR="003D36B2" w:rsidRDefault="003D36B2" w:rsidP="00EE4CB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11.06.2018 г.,</w:t>
            </w:r>
          </w:p>
          <w:p w:rsidR="00EE4CB8" w:rsidRPr="00CF06C5" w:rsidRDefault="001B6F14" w:rsidP="00EE4CB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12.06.2018</w:t>
            </w:r>
            <w:r w:rsidR="00EE4C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1" w:type="dxa"/>
          </w:tcPr>
          <w:p w:rsidR="00DC2973" w:rsidRPr="00CF06C5" w:rsidRDefault="006F3D74" w:rsidP="00EE4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6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36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F06C5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6F3D74" w:rsidRPr="00CF06C5" w:rsidTr="00DC2973">
        <w:tc>
          <w:tcPr>
            <w:tcW w:w="3190" w:type="dxa"/>
          </w:tcPr>
          <w:p w:rsidR="006F3D74" w:rsidRPr="00CF06C5" w:rsidRDefault="006F3D74" w:rsidP="00CF06C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0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Летний оздоровительный период</w:t>
            </w:r>
          </w:p>
        </w:tc>
        <w:tc>
          <w:tcPr>
            <w:tcW w:w="3190" w:type="dxa"/>
          </w:tcPr>
          <w:p w:rsidR="00EE4CB8" w:rsidRDefault="00EE4CB8" w:rsidP="00EE4CB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F3D74" w:rsidRPr="00CF06C5">
              <w:rPr>
                <w:rFonts w:ascii="Times New Roman" w:hAnsi="Times New Roman" w:cs="Times New Roman"/>
                <w:sz w:val="28"/>
                <w:szCs w:val="28"/>
              </w:rPr>
              <w:t xml:space="preserve"> 01.06.201</w:t>
            </w:r>
            <w:r w:rsidR="001B6F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  <w:p w:rsidR="006F3D74" w:rsidRPr="00CF06C5" w:rsidRDefault="006F3D74" w:rsidP="00EE4CB8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6C5">
              <w:rPr>
                <w:rFonts w:ascii="Times New Roman" w:hAnsi="Times New Roman" w:cs="Times New Roman"/>
                <w:sz w:val="28"/>
                <w:szCs w:val="28"/>
              </w:rPr>
              <w:t>по 31.08.201</w:t>
            </w:r>
            <w:r w:rsidR="001B6F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E4C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1" w:type="dxa"/>
          </w:tcPr>
          <w:p w:rsidR="006F3D74" w:rsidRPr="00CF06C5" w:rsidRDefault="006F3D74" w:rsidP="00EE4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6C5">
              <w:rPr>
                <w:rFonts w:ascii="Times New Roman" w:hAnsi="Times New Roman" w:cs="Times New Roman"/>
                <w:sz w:val="28"/>
                <w:szCs w:val="28"/>
              </w:rPr>
              <w:t>13 недель</w:t>
            </w:r>
          </w:p>
        </w:tc>
      </w:tr>
      <w:tr w:rsidR="006F3D74" w:rsidRPr="00CF06C5" w:rsidTr="00DC2973">
        <w:tc>
          <w:tcPr>
            <w:tcW w:w="3190" w:type="dxa"/>
          </w:tcPr>
          <w:p w:rsidR="006F3D74" w:rsidRPr="00CF06C5" w:rsidRDefault="006F3D74" w:rsidP="00CF06C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06C5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3190" w:type="dxa"/>
          </w:tcPr>
          <w:p w:rsidR="006F3D74" w:rsidRPr="00CF06C5" w:rsidRDefault="006F3D74" w:rsidP="00CF06C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F3D74" w:rsidRPr="00CF06C5" w:rsidRDefault="006F3D74" w:rsidP="00EE4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6C5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6F3D74" w:rsidRPr="00CF06C5" w:rsidTr="00DC2973">
        <w:tc>
          <w:tcPr>
            <w:tcW w:w="3190" w:type="dxa"/>
          </w:tcPr>
          <w:p w:rsidR="006F3D74" w:rsidRPr="00CF06C5" w:rsidRDefault="006F3D74" w:rsidP="00CF06C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06C5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3190" w:type="dxa"/>
          </w:tcPr>
          <w:p w:rsidR="006F3D74" w:rsidRPr="00CF06C5" w:rsidRDefault="006F3D74" w:rsidP="00CF06C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F3D74" w:rsidRPr="00CF06C5" w:rsidRDefault="006F3D74" w:rsidP="00EE4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6C5"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</w:tr>
    </w:tbl>
    <w:p w:rsidR="00DC2973" w:rsidRPr="00CF06C5" w:rsidRDefault="006F3D74" w:rsidP="00CF06C5">
      <w:pPr>
        <w:jc w:val="left"/>
        <w:rPr>
          <w:rFonts w:ascii="Times New Roman" w:hAnsi="Times New Roman" w:cs="Times New Roman"/>
          <w:sz w:val="28"/>
          <w:szCs w:val="28"/>
        </w:rPr>
      </w:pPr>
      <w:r w:rsidRPr="000439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CF06C5">
        <w:rPr>
          <w:rFonts w:ascii="Times New Roman" w:hAnsi="Times New Roman" w:cs="Times New Roman"/>
          <w:sz w:val="28"/>
          <w:szCs w:val="28"/>
        </w:rPr>
        <w:t xml:space="preserve"> Продолжительность </w:t>
      </w:r>
      <w:r w:rsidR="00EB0291">
        <w:rPr>
          <w:rFonts w:ascii="Times New Roman" w:hAnsi="Times New Roman" w:cs="Times New Roman"/>
          <w:sz w:val="28"/>
          <w:szCs w:val="28"/>
        </w:rPr>
        <w:t>организованной</w:t>
      </w:r>
      <w:r w:rsidRPr="00CF06C5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и объѐм недельной нагрузки </w:t>
      </w:r>
      <w:proofErr w:type="gramStart"/>
      <w:r w:rsidRPr="00CF06C5">
        <w:rPr>
          <w:rFonts w:ascii="Times New Roman" w:hAnsi="Times New Roman" w:cs="Times New Roman"/>
          <w:sz w:val="28"/>
          <w:szCs w:val="28"/>
        </w:rPr>
        <w:t>согласно возраста</w:t>
      </w:r>
      <w:proofErr w:type="gramEnd"/>
      <w:r w:rsidRPr="00CF06C5">
        <w:rPr>
          <w:rFonts w:ascii="Times New Roman" w:hAnsi="Times New Roman" w:cs="Times New Roman"/>
          <w:sz w:val="28"/>
          <w:szCs w:val="28"/>
        </w:rPr>
        <w:t xml:space="preserve"> детей (по группам)</w:t>
      </w:r>
    </w:p>
    <w:tbl>
      <w:tblPr>
        <w:tblStyle w:val="a3"/>
        <w:tblW w:w="0" w:type="auto"/>
        <w:tblLook w:val="04A0"/>
      </w:tblPr>
      <w:tblGrid>
        <w:gridCol w:w="9571"/>
      </w:tblGrid>
      <w:tr w:rsidR="006F3D74" w:rsidRPr="00CF06C5" w:rsidTr="006F3D74">
        <w:tc>
          <w:tcPr>
            <w:tcW w:w="9571" w:type="dxa"/>
          </w:tcPr>
          <w:p w:rsidR="006F3D74" w:rsidRPr="00CF06C5" w:rsidRDefault="00EB0291" w:rsidP="00CF0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</w:t>
            </w:r>
            <w:r w:rsidR="006F3D74" w:rsidRPr="00CF06C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ость (О</w:t>
            </w:r>
            <w:r w:rsidR="006F3D74" w:rsidRPr="00CF06C5">
              <w:rPr>
                <w:rFonts w:ascii="Times New Roman" w:hAnsi="Times New Roman" w:cs="Times New Roman"/>
                <w:sz w:val="28"/>
                <w:szCs w:val="28"/>
              </w:rPr>
              <w:t>ОД)</w:t>
            </w:r>
          </w:p>
        </w:tc>
      </w:tr>
      <w:tr w:rsidR="006F3D74" w:rsidRPr="00CF06C5" w:rsidTr="006F3D74">
        <w:tc>
          <w:tcPr>
            <w:tcW w:w="9571" w:type="dxa"/>
          </w:tcPr>
          <w:p w:rsidR="006F3D74" w:rsidRPr="00CF06C5" w:rsidRDefault="006F3D74" w:rsidP="00CF0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6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0291"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  <w:r w:rsidRPr="00CF06C5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</w:tr>
      <w:tr w:rsidR="006F3D74" w:rsidRPr="00CF06C5" w:rsidTr="006F3D74">
        <w:tc>
          <w:tcPr>
            <w:tcW w:w="9571" w:type="dxa"/>
          </w:tcPr>
          <w:p w:rsidR="006F3D74" w:rsidRPr="00CF06C5" w:rsidRDefault="006F3D74" w:rsidP="005E535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06C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CF06C5">
              <w:rPr>
                <w:rFonts w:ascii="Times New Roman" w:hAnsi="Times New Roman" w:cs="Times New Roman"/>
                <w:sz w:val="28"/>
                <w:szCs w:val="28"/>
              </w:rPr>
              <w:t>действующему</w:t>
            </w:r>
            <w:proofErr w:type="gramEnd"/>
            <w:r w:rsidRPr="00CF0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06C5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CF06C5">
              <w:rPr>
                <w:rFonts w:ascii="Times New Roman" w:hAnsi="Times New Roman" w:cs="Times New Roman"/>
                <w:sz w:val="28"/>
                <w:szCs w:val="28"/>
              </w:rPr>
              <w:t xml:space="preserve"> 2.4.1.3049- 13 образовательная деятельность составляет 2 час 30 мин в неделю</w:t>
            </w:r>
            <w:r w:rsidR="005E53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06C5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Продолжительность образовательной деятельности составляет не более 15 минут. Перерывы между периодами образовательной деятельностью не менее 10 минут, проводятся физкультминутками. Максимально </w:t>
            </w:r>
            <w:proofErr w:type="gramStart"/>
            <w:r w:rsidRPr="00CF06C5">
              <w:rPr>
                <w:rFonts w:ascii="Times New Roman" w:hAnsi="Times New Roman" w:cs="Times New Roman"/>
                <w:sz w:val="28"/>
                <w:szCs w:val="28"/>
              </w:rPr>
              <w:t>допустимый</w:t>
            </w:r>
            <w:proofErr w:type="gramEnd"/>
            <w:r w:rsidRPr="00CF06C5">
              <w:rPr>
                <w:rFonts w:ascii="Times New Roman" w:hAnsi="Times New Roman" w:cs="Times New Roman"/>
                <w:sz w:val="28"/>
                <w:szCs w:val="28"/>
              </w:rPr>
              <w:t xml:space="preserve"> объѐм образовательной нагрузки в первой половине дня не превышает 30 минут</w:t>
            </w:r>
          </w:p>
        </w:tc>
      </w:tr>
      <w:tr w:rsidR="006F3D74" w:rsidRPr="00CF06C5" w:rsidTr="006F3D74">
        <w:tc>
          <w:tcPr>
            <w:tcW w:w="9571" w:type="dxa"/>
          </w:tcPr>
          <w:p w:rsidR="006F3D74" w:rsidRPr="00CF06C5" w:rsidRDefault="006F3D74" w:rsidP="00CF0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6C5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</w:tr>
      <w:tr w:rsidR="006F3D74" w:rsidRPr="00CF06C5" w:rsidTr="006F3D74">
        <w:tc>
          <w:tcPr>
            <w:tcW w:w="9571" w:type="dxa"/>
          </w:tcPr>
          <w:p w:rsidR="006F3D74" w:rsidRPr="00CF06C5" w:rsidRDefault="006F3D74" w:rsidP="005E535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06C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CF06C5">
              <w:rPr>
                <w:rFonts w:ascii="Times New Roman" w:hAnsi="Times New Roman" w:cs="Times New Roman"/>
                <w:sz w:val="28"/>
                <w:szCs w:val="28"/>
              </w:rPr>
              <w:t>действующему</w:t>
            </w:r>
            <w:proofErr w:type="gramEnd"/>
            <w:r w:rsidRPr="00CF0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06C5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CF06C5">
              <w:rPr>
                <w:rFonts w:ascii="Times New Roman" w:hAnsi="Times New Roman" w:cs="Times New Roman"/>
                <w:sz w:val="28"/>
                <w:szCs w:val="28"/>
              </w:rPr>
              <w:t xml:space="preserve"> 2.4.1.3049- 13 </w:t>
            </w:r>
            <w:r w:rsidR="00EB0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6C5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составляет 3 час 20 мин в неделю</w:t>
            </w:r>
            <w:r w:rsidR="005E53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06C5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Продолжительность образовательной деятельности составляет не более 20 минут. Перерывы между периодами образовательной деятельностью не менее 10 минут, проводятся физкультминутками. Максимально </w:t>
            </w:r>
            <w:proofErr w:type="gramStart"/>
            <w:r w:rsidRPr="00CF06C5">
              <w:rPr>
                <w:rFonts w:ascii="Times New Roman" w:hAnsi="Times New Roman" w:cs="Times New Roman"/>
                <w:sz w:val="28"/>
                <w:szCs w:val="28"/>
              </w:rPr>
              <w:t>допустимый</w:t>
            </w:r>
            <w:proofErr w:type="gramEnd"/>
            <w:r w:rsidRPr="00CF06C5">
              <w:rPr>
                <w:rFonts w:ascii="Times New Roman" w:hAnsi="Times New Roman" w:cs="Times New Roman"/>
                <w:sz w:val="28"/>
                <w:szCs w:val="28"/>
              </w:rPr>
              <w:t xml:space="preserve"> объѐм образовательной нагрузки в первой половине дня не превышает 40 минут.</w:t>
            </w:r>
          </w:p>
        </w:tc>
      </w:tr>
      <w:tr w:rsidR="006F3D74" w:rsidRPr="00CF06C5" w:rsidTr="006F3D74">
        <w:tc>
          <w:tcPr>
            <w:tcW w:w="9571" w:type="dxa"/>
          </w:tcPr>
          <w:p w:rsidR="006F3D74" w:rsidRPr="00CF06C5" w:rsidRDefault="006F3D74" w:rsidP="00CF0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6C5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6F3D74" w:rsidRPr="00CF06C5" w:rsidTr="006F3D74">
        <w:tc>
          <w:tcPr>
            <w:tcW w:w="9571" w:type="dxa"/>
          </w:tcPr>
          <w:p w:rsidR="006F3D74" w:rsidRPr="00CF06C5" w:rsidRDefault="006F3D74" w:rsidP="005E535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06C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CF06C5">
              <w:rPr>
                <w:rFonts w:ascii="Times New Roman" w:hAnsi="Times New Roman" w:cs="Times New Roman"/>
                <w:sz w:val="28"/>
                <w:szCs w:val="28"/>
              </w:rPr>
              <w:t>действующему</w:t>
            </w:r>
            <w:proofErr w:type="gramEnd"/>
            <w:r w:rsidRPr="00CF0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06C5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CF06C5">
              <w:rPr>
                <w:rFonts w:ascii="Times New Roman" w:hAnsi="Times New Roman" w:cs="Times New Roman"/>
                <w:sz w:val="28"/>
                <w:szCs w:val="28"/>
              </w:rPr>
              <w:t xml:space="preserve"> 2.4.1.3049- 13 образовательная деятельность составляет 3 час 45 мин в неделю</w:t>
            </w:r>
            <w:r w:rsidR="005E53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06C5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Продолжительность образовательной деятельности составляет 20 минут и 25 минут</w:t>
            </w:r>
            <w:r w:rsidR="005E53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06C5">
              <w:rPr>
                <w:rFonts w:ascii="Times New Roman" w:hAnsi="Times New Roman" w:cs="Times New Roman"/>
                <w:sz w:val="28"/>
                <w:szCs w:val="28"/>
              </w:rPr>
              <w:t xml:space="preserve"> Перерывы между периодами образовательной деятельностью не менее 10 минут, проводятся физкультминутками. </w:t>
            </w:r>
            <w:proofErr w:type="gramStart"/>
            <w:r w:rsidRPr="00CF06C5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допустимый объѐм образовательной нагрузки в первой половине дня не превышает 45 минут, во второй половине дня не более 25 ми</w:t>
            </w:r>
            <w:r w:rsidR="007D02CB" w:rsidRPr="00CF06C5">
              <w:rPr>
                <w:rFonts w:ascii="Times New Roman" w:hAnsi="Times New Roman" w:cs="Times New Roman"/>
                <w:sz w:val="28"/>
                <w:szCs w:val="28"/>
              </w:rPr>
              <w:t>нут</w:t>
            </w:r>
            <w:proofErr w:type="gramEnd"/>
          </w:p>
        </w:tc>
      </w:tr>
      <w:tr w:rsidR="006F3D74" w:rsidRPr="00CF06C5" w:rsidTr="006F3D74">
        <w:tc>
          <w:tcPr>
            <w:tcW w:w="9571" w:type="dxa"/>
          </w:tcPr>
          <w:p w:rsidR="006F3D74" w:rsidRPr="00CF06C5" w:rsidRDefault="006F3D74" w:rsidP="00CF0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6C5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6F3D74" w:rsidRPr="00CF06C5" w:rsidTr="006F3D74">
        <w:tc>
          <w:tcPr>
            <w:tcW w:w="9571" w:type="dxa"/>
          </w:tcPr>
          <w:p w:rsidR="006F3D74" w:rsidRPr="00CF06C5" w:rsidRDefault="006F3D74" w:rsidP="005E535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06C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CF06C5">
              <w:rPr>
                <w:rFonts w:ascii="Times New Roman" w:hAnsi="Times New Roman" w:cs="Times New Roman"/>
                <w:sz w:val="28"/>
                <w:szCs w:val="28"/>
              </w:rPr>
              <w:t>действующему</w:t>
            </w:r>
            <w:proofErr w:type="gramEnd"/>
            <w:r w:rsidRPr="00CF0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06C5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CF06C5">
              <w:rPr>
                <w:rFonts w:ascii="Times New Roman" w:hAnsi="Times New Roman" w:cs="Times New Roman"/>
                <w:sz w:val="28"/>
                <w:szCs w:val="28"/>
              </w:rPr>
              <w:t xml:space="preserve"> 2.4.1.3049- 13 образовательная деятельность составляет 7 час 30 мин в неделю</w:t>
            </w:r>
            <w:r w:rsidR="005E53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06C5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Продолжительность образовательной деятельности составляет не более 30 минут. Перерывы между периодами образовательной деятельностью не менее 10 минут, проводятся физкультминутками. Максимально </w:t>
            </w:r>
            <w:proofErr w:type="gramStart"/>
            <w:r w:rsidRPr="00CF06C5">
              <w:rPr>
                <w:rFonts w:ascii="Times New Roman" w:hAnsi="Times New Roman" w:cs="Times New Roman"/>
                <w:sz w:val="28"/>
                <w:szCs w:val="28"/>
              </w:rPr>
              <w:t>допустимый</w:t>
            </w:r>
            <w:proofErr w:type="gramEnd"/>
            <w:r w:rsidRPr="00CF06C5">
              <w:rPr>
                <w:rFonts w:ascii="Times New Roman" w:hAnsi="Times New Roman" w:cs="Times New Roman"/>
                <w:sz w:val="28"/>
                <w:szCs w:val="28"/>
              </w:rPr>
              <w:t xml:space="preserve"> объѐм образовательной нагрузки в первой половине дня не превышает 1,5 часа.</w:t>
            </w:r>
          </w:p>
        </w:tc>
      </w:tr>
    </w:tbl>
    <w:p w:rsidR="006F3D74" w:rsidRPr="00043995" w:rsidRDefault="006F3D74" w:rsidP="00CF06C5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043995">
        <w:rPr>
          <w:rFonts w:ascii="Times New Roman" w:hAnsi="Times New Roman" w:cs="Times New Roman"/>
          <w:b/>
          <w:sz w:val="28"/>
          <w:szCs w:val="28"/>
        </w:rPr>
        <w:t>4. Организация физического развития.</w:t>
      </w:r>
    </w:p>
    <w:tbl>
      <w:tblPr>
        <w:tblStyle w:val="a3"/>
        <w:tblW w:w="0" w:type="auto"/>
        <w:tblLook w:val="04A0"/>
      </w:tblPr>
      <w:tblGrid>
        <w:gridCol w:w="9571"/>
      </w:tblGrid>
      <w:tr w:rsidR="006F3D74" w:rsidRPr="00CF06C5" w:rsidTr="006F3D74">
        <w:tc>
          <w:tcPr>
            <w:tcW w:w="9571" w:type="dxa"/>
          </w:tcPr>
          <w:p w:rsidR="006F3D74" w:rsidRPr="00CF06C5" w:rsidRDefault="00CE5BEF" w:rsidP="00CF0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</w:t>
            </w:r>
            <w:r w:rsidR="006F3D74" w:rsidRPr="00CF06C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деятельность</w:t>
            </w:r>
          </w:p>
        </w:tc>
      </w:tr>
      <w:tr w:rsidR="006F3D74" w:rsidRPr="00CF06C5" w:rsidTr="006F3D74">
        <w:tc>
          <w:tcPr>
            <w:tcW w:w="9571" w:type="dxa"/>
          </w:tcPr>
          <w:p w:rsidR="006F3D74" w:rsidRPr="00CF06C5" w:rsidRDefault="006F3D74" w:rsidP="00CF0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6C5"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</w:tr>
      <w:tr w:rsidR="006F3D74" w:rsidRPr="00CF06C5" w:rsidTr="006F3D74">
        <w:tc>
          <w:tcPr>
            <w:tcW w:w="9571" w:type="dxa"/>
          </w:tcPr>
          <w:p w:rsidR="006F3D74" w:rsidRPr="00CF06C5" w:rsidRDefault="006F3D74" w:rsidP="00CF06C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0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осуществляется со всей группой. Организуются 3 раза в неделю. Длительность занятия</w:t>
            </w:r>
            <w:r w:rsidR="00C44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6C5">
              <w:rPr>
                <w:rFonts w:ascii="Times New Roman" w:hAnsi="Times New Roman" w:cs="Times New Roman"/>
                <w:sz w:val="28"/>
                <w:szCs w:val="28"/>
              </w:rPr>
              <w:t xml:space="preserve"> 15 минут.</w:t>
            </w:r>
          </w:p>
        </w:tc>
      </w:tr>
      <w:tr w:rsidR="006F3D74" w:rsidRPr="00CF06C5" w:rsidTr="006F3D74">
        <w:tc>
          <w:tcPr>
            <w:tcW w:w="9571" w:type="dxa"/>
          </w:tcPr>
          <w:p w:rsidR="006F3D74" w:rsidRPr="00CF06C5" w:rsidRDefault="006F3D74" w:rsidP="00CF0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6C5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</w:tr>
      <w:tr w:rsidR="006F3D74" w:rsidRPr="00CF06C5" w:rsidTr="006F3D74">
        <w:tc>
          <w:tcPr>
            <w:tcW w:w="9571" w:type="dxa"/>
          </w:tcPr>
          <w:p w:rsidR="006F3D74" w:rsidRPr="00CF06C5" w:rsidRDefault="00CE5BEF" w:rsidP="00CE5B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F3D74" w:rsidRPr="00CF06C5">
              <w:rPr>
                <w:rFonts w:ascii="Times New Roman" w:hAnsi="Times New Roman" w:cs="Times New Roman"/>
                <w:sz w:val="28"/>
                <w:szCs w:val="28"/>
              </w:rPr>
              <w:t>бразовательная деятельность по физическому развитию организуется 3 раза в неделю, длительностью 20 минут. Из них один раз в неделю проводится о</w:t>
            </w:r>
            <w:r w:rsidR="005E535B">
              <w:rPr>
                <w:rFonts w:ascii="Times New Roman" w:hAnsi="Times New Roman" w:cs="Times New Roman"/>
                <w:sz w:val="28"/>
                <w:szCs w:val="28"/>
              </w:rPr>
              <w:t>рганизованная</w:t>
            </w:r>
            <w:r w:rsidR="006F3D74" w:rsidRPr="00CF06C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деятельность по физическому развитию на открытом воздухе, а в зимнее время согласно погодным условиям.</w:t>
            </w:r>
          </w:p>
        </w:tc>
      </w:tr>
      <w:tr w:rsidR="006F3D74" w:rsidRPr="00CF06C5" w:rsidTr="006F3D74">
        <w:tc>
          <w:tcPr>
            <w:tcW w:w="9571" w:type="dxa"/>
          </w:tcPr>
          <w:p w:rsidR="006F3D74" w:rsidRPr="00CF06C5" w:rsidRDefault="007D02CB" w:rsidP="00CF0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6C5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6F3D74" w:rsidRPr="00CF06C5" w:rsidTr="006F3D74">
        <w:tc>
          <w:tcPr>
            <w:tcW w:w="9571" w:type="dxa"/>
          </w:tcPr>
          <w:p w:rsidR="006F3D74" w:rsidRPr="00CF06C5" w:rsidRDefault="00CE5BEF" w:rsidP="003A7A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02CB" w:rsidRPr="00CF06C5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бразовательная деятельность по физическому развитию организуется 3 раза в неделю, длительностью </w:t>
            </w:r>
            <w:r w:rsidR="001B6F1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D02CB" w:rsidRPr="00CF06C5">
              <w:rPr>
                <w:rFonts w:ascii="Times New Roman" w:hAnsi="Times New Roman" w:cs="Times New Roman"/>
                <w:sz w:val="28"/>
                <w:szCs w:val="28"/>
              </w:rPr>
              <w:t xml:space="preserve"> минут. Из них один раз в неделю проводится образовательная деятельность по физическому развитию на открытом воздухе, а в зимнее время согласно погодным условиям.</w:t>
            </w:r>
          </w:p>
        </w:tc>
      </w:tr>
      <w:tr w:rsidR="006F3D74" w:rsidRPr="00CF06C5" w:rsidTr="006F3D74">
        <w:tc>
          <w:tcPr>
            <w:tcW w:w="9571" w:type="dxa"/>
          </w:tcPr>
          <w:p w:rsidR="006F3D74" w:rsidRPr="00CF06C5" w:rsidRDefault="007D02CB" w:rsidP="00CF0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6C5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6F3D74" w:rsidRPr="00CF06C5" w:rsidTr="006F3D74">
        <w:tc>
          <w:tcPr>
            <w:tcW w:w="9571" w:type="dxa"/>
          </w:tcPr>
          <w:p w:rsidR="006F3D74" w:rsidRPr="00CF06C5" w:rsidRDefault="00CE5BEF" w:rsidP="00CE5B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02CB" w:rsidRPr="00CF06C5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бразовательная деятельность по физическому развитию организуется 3 раза в неделю, длительностью 30 минут. Из них один раз в неделю проводится </w:t>
            </w:r>
            <w:r w:rsidR="005E535B" w:rsidRPr="00CF06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E535B">
              <w:rPr>
                <w:rFonts w:ascii="Times New Roman" w:hAnsi="Times New Roman" w:cs="Times New Roman"/>
                <w:sz w:val="28"/>
                <w:szCs w:val="28"/>
              </w:rPr>
              <w:t>рганизованная</w:t>
            </w:r>
            <w:r w:rsidR="005E535B" w:rsidRPr="00CF0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2CB" w:rsidRPr="00CF06C5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по физическому развитию на открытом воздухе, а в зимнее время согласно погодным условиям.</w:t>
            </w:r>
          </w:p>
        </w:tc>
      </w:tr>
    </w:tbl>
    <w:p w:rsidR="006F3D74" w:rsidRPr="00CF06C5" w:rsidRDefault="006F3D74" w:rsidP="00CF06C5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6F3D74" w:rsidRPr="00CF06C5" w:rsidSect="007D02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973"/>
    <w:rsid w:val="000163F8"/>
    <w:rsid w:val="00033FF3"/>
    <w:rsid w:val="00043995"/>
    <w:rsid w:val="000A0F4A"/>
    <w:rsid w:val="001B6F14"/>
    <w:rsid w:val="00201858"/>
    <w:rsid w:val="003A7AE1"/>
    <w:rsid w:val="003D36B2"/>
    <w:rsid w:val="005E535B"/>
    <w:rsid w:val="006401A1"/>
    <w:rsid w:val="006E0CC2"/>
    <w:rsid w:val="006F3D74"/>
    <w:rsid w:val="007934D8"/>
    <w:rsid w:val="007D02CB"/>
    <w:rsid w:val="00843D99"/>
    <w:rsid w:val="009D2CAD"/>
    <w:rsid w:val="00AC3497"/>
    <w:rsid w:val="00AF43CD"/>
    <w:rsid w:val="00C43FCB"/>
    <w:rsid w:val="00C4441D"/>
    <w:rsid w:val="00CE5BEF"/>
    <w:rsid w:val="00CF06C5"/>
    <w:rsid w:val="00D6373B"/>
    <w:rsid w:val="00D63FC6"/>
    <w:rsid w:val="00D67EB8"/>
    <w:rsid w:val="00DB70FA"/>
    <w:rsid w:val="00DC2973"/>
    <w:rsid w:val="00EB0291"/>
    <w:rsid w:val="00EE4CB8"/>
    <w:rsid w:val="00F72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973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16</cp:revision>
  <dcterms:created xsi:type="dcterms:W3CDTF">2016-09-08T12:05:00Z</dcterms:created>
  <dcterms:modified xsi:type="dcterms:W3CDTF">2017-09-14T07:55:00Z</dcterms:modified>
</cp:coreProperties>
</file>