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57" w:rsidRDefault="00AA0057" w:rsidP="002D027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Календарно-тематический план работы</w:t>
      </w:r>
    </w:p>
    <w:p w:rsidR="002D0274" w:rsidRPr="009742E1" w:rsidRDefault="0075726F" w:rsidP="002D02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="002D0274" w:rsidRPr="009742E1">
        <w:rPr>
          <w:sz w:val="32"/>
          <w:szCs w:val="32"/>
        </w:rPr>
        <w:t xml:space="preserve">онсультационного центра </w:t>
      </w:r>
    </w:p>
    <w:p w:rsidR="009742E1" w:rsidRPr="009742E1" w:rsidRDefault="009742E1" w:rsidP="002D0274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9742E1">
        <w:rPr>
          <w:sz w:val="32"/>
          <w:szCs w:val="32"/>
        </w:rPr>
        <w:t>ошкольных групп МБОУ «ООШ»</w:t>
      </w:r>
    </w:p>
    <w:p w:rsidR="009742E1" w:rsidRPr="009742E1" w:rsidRDefault="009742E1" w:rsidP="002D0274">
      <w:pPr>
        <w:jc w:val="center"/>
        <w:rPr>
          <w:sz w:val="32"/>
          <w:szCs w:val="32"/>
        </w:rPr>
      </w:pPr>
      <w:r w:rsidRPr="009742E1">
        <w:rPr>
          <w:sz w:val="32"/>
          <w:szCs w:val="32"/>
        </w:rPr>
        <w:t>города Кирсанова</w:t>
      </w:r>
    </w:p>
    <w:p w:rsidR="002D0274" w:rsidRPr="009742E1" w:rsidRDefault="002D0274" w:rsidP="002D0274">
      <w:pPr>
        <w:rPr>
          <w:sz w:val="28"/>
          <w:szCs w:val="28"/>
        </w:rPr>
      </w:pPr>
      <w:r w:rsidRPr="009742E1">
        <w:rPr>
          <w:sz w:val="28"/>
          <w:szCs w:val="28"/>
        </w:rPr>
        <w:t xml:space="preserve">                  </w:t>
      </w:r>
      <w:r w:rsidR="009742E1">
        <w:rPr>
          <w:sz w:val="28"/>
          <w:szCs w:val="28"/>
        </w:rPr>
        <w:t xml:space="preserve">                         ( на 2016 – 2017</w:t>
      </w:r>
      <w:r w:rsidRPr="009742E1">
        <w:rPr>
          <w:sz w:val="28"/>
          <w:szCs w:val="28"/>
        </w:rPr>
        <w:t xml:space="preserve"> уч. год)</w:t>
      </w:r>
    </w:p>
    <w:p w:rsidR="002D0274" w:rsidRDefault="002D0274" w:rsidP="002D0274">
      <w:pPr>
        <w:rPr>
          <w:b/>
          <w:sz w:val="36"/>
          <w:szCs w:val="3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3880"/>
        <w:gridCol w:w="2195"/>
        <w:gridCol w:w="1985"/>
      </w:tblGrid>
      <w:tr w:rsidR="002D0274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Default="002D0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Default="002D0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Тема и форма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Default="002D0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Default="002D02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D0274" w:rsidRPr="00F511F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Встреча с родителями, приглашение к сотрудничеству. Анкетирование вновь прибывших родителей, экскурсия по д</w:t>
            </w:r>
            <w:r w:rsidR="00F511F3">
              <w:rPr>
                <w:sz w:val="28"/>
                <w:szCs w:val="28"/>
              </w:rPr>
              <w:t>ошкольным группам.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 – старший воспитатель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D0274" w:rsidRPr="00F511F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Практическое занятие для родителей с детьми 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«Как развивать мелкую моторику через пластилинографию»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 -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D0274" w:rsidRPr="00F511F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Лекция «Вечернее время ребенка раннего возраста»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0274" w:rsidRPr="00F511F3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rFonts w:eastAsia="Arial Unicode MS"/>
                <w:sz w:val="28"/>
                <w:szCs w:val="28"/>
              </w:rPr>
              <w:t xml:space="preserve">Игровой досуг для детей с родителями </w:t>
            </w:r>
            <w:r w:rsidRPr="00F511F3">
              <w:rPr>
                <w:sz w:val="28"/>
                <w:szCs w:val="28"/>
              </w:rPr>
              <w:t>«Физкультура с малышами»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0274" w:rsidRPr="00F511F3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Семинар «Формирование гигиенических навыков и привычек ребенка 1,5 – 2 лет»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Шеина Е.Н.</w:t>
            </w:r>
            <w:r w:rsidR="00102175">
              <w:rPr>
                <w:sz w:val="28"/>
                <w:szCs w:val="28"/>
              </w:rPr>
              <w:t xml:space="preserve"> -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D0274" w:rsidRPr="00F511F3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pStyle w:val="a3"/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«Организация домашней развиваю</w:t>
            </w:r>
            <w:r w:rsidRPr="00F511F3">
              <w:rPr>
                <w:sz w:val="28"/>
                <w:szCs w:val="28"/>
              </w:rPr>
              <w:softHyphen/>
              <w:t>щей среды»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0274" w:rsidRPr="00F511F3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Беседа «Первые трудовые поручения детям»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0274" w:rsidRPr="00F511F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«Развитие речи  ребенка во время прогулки»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Арсентьева Л.Ю. – 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0274" w:rsidRPr="00F511F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  <w:u w:val="single"/>
              </w:rPr>
            </w:pPr>
            <w:r w:rsidRPr="00F511F3">
              <w:rPr>
                <w:sz w:val="28"/>
                <w:szCs w:val="28"/>
              </w:rPr>
              <w:t xml:space="preserve">Развлечение для детей с родителями  </w:t>
            </w:r>
            <w:r w:rsidRPr="00F511F3">
              <w:rPr>
                <w:iCs/>
                <w:sz w:val="28"/>
                <w:szCs w:val="28"/>
              </w:rPr>
              <w:t>«Театр сказок»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Кувардина И.В. –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D0274" w:rsidRPr="00F511F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Выставка для родителей « Скоро Новый год» ( информация о празднике, советы родителям 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« Какие подарки дарить детям» 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Логинова Г.Н.</w:t>
            </w:r>
            <w:r w:rsidR="00102175">
              <w:rPr>
                <w:sz w:val="28"/>
                <w:szCs w:val="28"/>
              </w:rPr>
              <w:t xml:space="preserve"> -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2D0274" w:rsidRPr="00F511F3">
              <w:rPr>
                <w:sz w:val="28"/>
                <w:szCs w:val="28"/>
              </w:rPr>
              <w:t xml:space="preserve"> декабря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Беседа «Согласие между родителями – это важно!»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D0274" w:rsidRPr="00F511F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«Аллергия, как предупредить ее на</w:t>
            </w:r>
            <w:r w:rsidRPr="00F511F3">
              <w:rPr>
                <w:sz w:val="28"/>
                <w:szCs w:val="28"/>
              </w:rPr>
              <w:softHyphen/>
              <w:t>ступление»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Мед</w:t>
            </w:r>
            <w:r w:rsidR="009742E1" w:rsidRPr="00F511F3">
              <w:rPr>
                <w:sz w:val="28"/>
                <w:szCs w:val="28"/>
              </w:rPr>
              <w:t>ицинская сестра Корнеева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D0274" w:rsidRPr="00F511F3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«Зимой гуляем, наблюдаем, трудимся, играем!» (о важности зимних прогулок!)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0274" w:rsidRPr="00F511F3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Лекция  «Темперамент-основа поведения ребенка».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D0274" w:rsidRPr="00F511F3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Беседа « Питание – залог здорового образа жизни»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Шеина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0274" w:rsidRPr="00F511F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Семинар-практикум «Пальчиковый театр детям»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0274" w:rsidRPr="00F511F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с детьми «Игры с водой»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D0274" w:rsidRPr="00F511F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Тематическое занятие для родителей и детей «Слава армии российской»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Кувардина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0274" w:rsidRPr="00F511F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«Упрямство и капризы»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0274" w:rsidRPr="00F511F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pStyle w:val="3"/>
              <w:rPr>
                <w:rFonts w:eastAsiaTheme="minorEastAsia"/>
                <w:b w:val="0"/>
                <w:sz w:val="28"/>
                <w:szCs w:val="28"/>
              </w:rPr>
            </w:pPr>
            <w:r w:rsidRPr="00F511F3">
              <w:rPr>
                <w:rFonts w:eastAsiaTheme="minorEastAsia"/>
                <w:b w:val="0"/>
                <w:sz w:val="28"/>
                <w:szCs w:val="28"/>
              </w:rPr>
              <w:t>Игровой досуг для родителей и детей «Вместе с милой мамочкой»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11 марта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с детьми « В гости к игрушкам»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D0274" w:rsidRPr="00F511F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«Как избежать плоскостопия»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Медицинская сестра – Корнеева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0274" w:rsidRPr="00F511F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« Развивающие игры для детей раннего возраста»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0274" w:rsidRPr="00F511F3">
              <w:rPr>
                <w:sz w:val="28"/>
                <w:szCs w:val="28"/>
              </w:rPr>
              <w:t xml:space="preserve"> апреля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Консультация «Как составить домашнюю библиотеку»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9742E1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0274" w:rsidRPr="00F511F3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« Дидактические игры для детей раннего возраста»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Арсентьева Л.Ю.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D0274" w:rsidRPr="00F511F3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с детьми «В гостях у сказки»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2D0274" w:rsidRPr="00F511F3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lastRenderedPageBreak/>
              <w:t xml:space="preserve">Консультация «Чем занять </w:t>
            </w:r>
            <w:r w:rsidRPr="00F511F3">
              <w:rPr>
                <w:sz w:val="28"/>
                <w:szCs w:val="28"/>
              </w:rPr>
              <w:lastRenderedPageBreak/>
              <w:t>ребенка дома 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lastRenderedPageBreak/>
              <w:t>Логинова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D0274" w:rsidRPr="00F511F3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«Детские праздники в семье» « Детские праздники в семье»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274" w:rsidRPr="00F511F3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Практическое занятие для родителей с детьми «Рисуем пальчиками»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Липунцова Г.В.</w:t>
            </w:r>
            <w:r w:rsidR="00102175">
              <w:rPr>
                <w:sz w:val="28"/>
                <w:szCs w:val="28"/>
              </w:rPr>
              <w:t xml:space="preserve"> -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0274" w:rsidRPr="00F511F3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Беседа </w:t>
            </w:r>
            <w:r w:rsidRPr="00F511F3">
              <w:rPr>
                <w:rStyle w:val="a4"/>
                <w:b w:val="0"/>
                <w:sz w:val="28"/>
                <w:szCs w:val="28"/>
              </w:rPr>
              <w:t>«Агрессивность у маленьких детей»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20 мая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Практическое занятие для родителей с детьми «Здравствуй, лето!»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rPr>
          <w:trHeight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0274" w:rsidRPr="00F511F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 xml:space="preserve">Родительское собрание «Подведение итогов работы КП </w:t>
            </w: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за 2016-2017</w:t>
            </w:r>
            <w:r w:rsidR="002D0274" w:rsidRPr="00F511F3">
              <w:rPr>
                <w:sz w:val="28"/>
                <w:szCs w:val="28"/>
              </w:rPr>
              <w:t xml:space="preserve"> уч. год»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  <w:p w:rsidR="00F511F3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  <w:tr w:rsidR="002D0274" w:rsidRPr="00F511F3" w:rsidTr="002D02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Сбор данных о неорганизованных детях в возрасте 0-7 лет, проживающих на территории, прилегающей к  д</w:t>
            </w:r>
            <w:r w:rsidR="00F511F3" w:rsidRPr="00F511F3">
              <w:rPr>
                <w:sz w:val="28"/>
                <w:szCs w:val="28"/>
              </w:rPr>
              <w:t>ошкольным группам МБОУ «ООШ»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Иванова А.В.</w:t>
            </w:r>
          </w:p>
          <w:p w:rsidR="00F511F3" w:rsidRPr="00F511F3" w:rsidRDefault="00F511F3" w:rsidP="00F511F3">
            <w:pPr>
              <w:rPr>
                <w:sz w:val="28"/>
                <w:szCs w:val="28"/>
              </w:rPr>
            </w:pPr>
            <w:r w:rsidRPr="00F511F3">
              <w:rPr>
                <w:sz w:val="28"/>
                <w:szCs w:val="28"/>
              </w:rPr>
              <w:t>Щетчикова Е.В.</w:t>
            </w:r>
          </w:p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4" w:rsidRPr="00F511F3" w:rsidRDefault="002D0274" w:rsidP="00F511F3">
            <w:pPr>
              <w:rPr>
                <w:sz w:val="28"/>
                <w:szCs w:val="28"/>
              </w:rPr>
            </w:pPr>
          </w:p>
        </w:tc>
      </w:tr>
    </w:tbl>
    <w:p w:rsidR="00813AA5" w:rsidRPr="00F511F3" w:rsidRDefault="00813AA5" w:rsidP="00F511F3">
      <w:pPr>
        <w:rPr>
          <w:sz w:val="28"/>
          <w:szCs w:val="28"/>
        </w:rPr>
      </w:pPr>
    </w:p>
    <w:sectPr w:rsidR="00813AA5" w:rsidRPr="00F511F3" w:rsidSect="001021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274"/>
    <w:rsid w:val="00102175"/>
    <w:rsid w:val="002D0274"/>
    <w:rsid w:val="0040119E"/>
    <w:rsid w:val="0075726F"/>
    <w:rsid w:val="007D7EA0"/>
    <w:rsid w:val="00813AA5"/>
    <w:rsid w:val="009742E1"/>
    <w:rsid w:val="00AA0057"/>
    <w:rsid w:val="00B77BF3"/>
    <w:rsid w:val="00F36E58"/>
    <w:rsid w:val="00F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2D0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D02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0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10</cp:revision>
  <dcterms:created xsi:type="dcterms:W3CDTF">2015-03-20T13:48:00Z</dcterms:created>
  <dcterms:modified xsi:type="dcterms:W3CDTF">2016-10-13T09:37:00Z</dcterms:modified>
</cp:coreProperties>
</file>