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591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E72E59" w:rsidRPr="00E72E59" w:rsidTr="00BA7772">
        <w:trPr>
          <w:trHeight w:val="23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59" w:rsidRPr="00E72E59" w:rsidRDefault="00E72E59" w:rsidP="00E7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</w:t>
            </w:r>
          </w:p>
          <w:p w:rsidR="00E72E59" w:rsidRPr="00E72E59" w:rsidRDefault="00E72E59" w:rsidP="00E7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  <w:p w:rsidR="00E72E59" w:rsidRPr="00E72E59" w:rsidRDefault="00E72E59" w:rsidP="00E7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</w:t>
            </w:r>
          </w:p>
          <w:p w:rsidR="00E72E59" w:rsidRPr="00E72E59" w:rsidRDefault="00E72E59" w:rsidP="00E7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</w:t>
            </w:r>
            <w:proofErr w:type="gramEnd"/>
          </w:p>
          <w:p w:rsidR="00E72E59" w:rsidRPr="00E72E59" w:rsidRDefault="00E72E59" w:rsidP="00E7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общеобразовательная школа</w:t>
            </w:r>
          </w:p>
          <w:p w:rsidR="00E72E59" w:rsidRPr="00E72E59" w:rsidRDefault="00E72E59" w:rsidP="00E7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Кирсанова</w:t>
            </w:r>
          </w:p>
          <w:p w:rsidR="00E72E59" w:rsidRPr="00E72E59" w:rsidRDefault="00E72E59" w:rsidP="00E72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Тамбовской области</w:t>
            </w:r>
          </w:p>
          <w:p w:rsidR="00E72E59" w:rsidRPr="00E72E59" w:rsidRDefault="00E72E59" w:rsidP="00E7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 </w:t>
            </w: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bookmarkStart w:id="0" w:name="_GoBack"/>
            <w:bookmarkEnd w:id="0"/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___     </w:t>
            </w: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72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</w:tbl>
    <w:p w:rsidR="00627374" w:rsidRPr="004421B2" w:rsidRDefault="00627374" w:rsidP="00E72E59">
      <w:pPr>
        <w:pStyle w:val="Standard"/>
        <w:tabs>
          <w:tab w:val="right" w:pos="935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1B2">
        <w:rPr>
          <w:rFonts w:ascii="Times New Roman" w:hAnsi="Times New Roman" w:cs="Times New Roman"/>
          <w:sz w:val="28"/>
          <w:szCs w:val="28"/>
        </w:rPr>
        <w:t>Заместителю межрайонного прокурора</w:t>
      </w:r>
    </w:p>
    <w:p w:rsidR="00627374" w:rsidRPr="004421B2" w:rsidRDefault="00627374" w:rsidP="004421B2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1B2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27374" w:rsidRPr="004421B2" w:rsidRDefault="00627374" w:rsidP="004421B2">
      <w:pPr>
        <w:pStyle w:val="Standard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1B2">
        <w:rPr>
          <w:rFonts w:ascii="Times New Roman" w:hAnsi="Times New Roman" w:cs="Times New Roman"/>
          <w:sz w:val="28"/>
          <w:szCs w:val="28"/>
        </w:rPr>
        <w:t>Е.И. Шагиной</w:t>
      </w:r>
    </w:p>
    <w:p w:rsidR="00627374" w:rsidRPr="004421B2" w:rsidRDefault="00627374" w:rsidP="004421B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7374" w:rsidRPr="004421B2" w:rsidRDefault="00627374" w:rsidP="004421B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7374" w:rsidRPr="004421B2" w:rsidRDefault="00627374" w:rsidP="004421B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7374" w:rsidRPr="004421B2" w:rsidRDefault="00627374" w:rsidP="00E72E59">
      <w:pPr>
        <w:pStyle w:val="Standard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421B2">
        <w:rPr>
          <w:rFonts w:ascii="Times New Roman" w:hAnsi="Times New Roman" w:cs="Times New Roman"/>
          <w:sz w:val="28"/>
          <w:szCs w:val="28"/>
        </w:rPr>
        <w:t>МБОУ ООШ сообщает, что Ваше представлени</w:t>
      </w:r>
      <w:r w:rsidR="00303794" w:rsidRPr="004421B2">
        <w:rPr>
          <w:rFonts w:ascii="Times New Roman" w:hAnsi="Times New Roman" w:cs="Times New Roman"/>
          <w:sz w:val="28"/>
          <w:szCs w:val="28"/>
        </w:rPr>
        <w:t>е</w:t>
      </w:r>
      <w:r w:rsidRPr="004421B2">
        <w:rPr>
          <w:rFonts w:ascii="Times New Roman" w:hAnsi="Times New Roman" w:cs="Times New Roman"/>
          <w:sz w:val="28"/>
          <w:szCs w:val="28"/>
        </w:rPr>
        <w:t xml:space="preserve">  « об устранении нарушений законодательства об охране здоровья граждан»    № 1142 от 09.04.2014г</w:t>
      </w:r>
      <w:r w:rsidR="00303794" w:rsidRPr="004421B2">
        <w:rPr>
          <w:rFonts w:ascii="Times New Roman" w:hAnsi="Times New Roman" w:cs="Times New Roman"/>
          <w:sz w:val="28"/>
          <w:szCs w:val="28"/>
        </w:rPr>
        <w:t xml:space="preserve"> было рассмотрено с участием </w:t>
      </w:r>
      <w:r w:rsidR="001D1BAC" w:rsidRPr="004421B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4421B2">
        <w:rPr>
          <w:rFonts w:ascii="Times New Roman" w:hAnsi="Times New Roman" w:cs="Times New Roman"/>
          <w:sz w:val="28"/>
          <w:szCs w:val="28"/>
        </w:rPr>
        <w:t xml:space="preserve"> </w:t>
      </w:r>
      <w:r w:rsidR="001D1BAC" w:rsidRPr="004421B2">
        <w:rPr>
          <w:rFonts w:ascii="Times New Roman" w:hAnsi="Times New Roman" w:cs="Times New Roman"/>
          <w:sz w:val="28"/>
          <w:szCs w:val="28"/>
        </w:rPr>
        <w:t>прокурора О.Ю. Максимовой</w:t>
      </w:r>
      <w:r w:rsidR="004421B2" w:rsidRPr="004421B2">
        <w:rPr>
          <w:rFonts w:ascii="Times New Roman" w:hAnsi="Times New Roman" w:cs="Times New Roman"/>
          <w:sz w:val="28"/>
          <w:szCs w:val="28"/>
        </w:rPr>
        <w:t>. Пр</w:t>
      </w:r>
      <w:r w:rsidRPr="004421B2">
        <w:rPr>
          <w:rFonts w:ascii="Times New Roman" w:hAnsi="Times New Roman" w:cs="Times New Roman"/>
          <w:sz w:val="28"/>
          <w:szCs w:val="28"/>
        </w:rPr>
        <w:t>иняты незамедлительные меры к устранению нарушений:</w:t>
      </w:r>
    </w:p>
    <w:p w:rsidR="00627374" w:rsidRPr="004421B2" w:rsidRDefault="00627374" w:rsidP="004421B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1B2">
        <w:rPr>
          <w:rFonts w:ascii="Times New Roman" w:hAnsi="Times New Roman" w:cs="Times New Roman"/>
          <w:sz w:val="28"/>
          <w:szCs w:val="28"/>
        </w:rPr>
        <w:t>для обозначения территории</w:t>
      </w:r>
      <w:r w:rsidR="004421B2" w:rsidRPr="004421B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421B2">
        <w:rPr>
          <w:rFonts w:ascii="Times New Roman" w:hAnsi="Times New Roman" w:cs="Times New Roman"/>
          <w:sz w:val="28"/>
          <w:szCs w:val="28"/>
        </w:rPr>
        <w:t>, где курение запрещено, был размещен знак о запрете курения</w:t>
      </w:r>
      <w:proofErr w:type="gramStart"/>
      <w:r w:rsidRPr="00442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1B2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4421B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421B2">
        <w:rPr>
          <w:rFonts w:ascii="Times New Roman" w:hAnsi="Times New Roman" w:cs="Times New Roman"/>
          <w:sz w:val="28"/>
          <w:szCs w:val="28"/>
        </w:rPr>
        <w:t>ото прилагается);</w:t>
      </w:r>
    </w:p>
    <w:p w:rsidR="00627374" w:rsidRPr="004421B2" w:rsidRDefault="00303794" w:rsidP="004421B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21B2">
        <w:rPr>
          <w:rFonts w:ascii="Times New Roman" w:hAnsi="Times New Roman" w:cs="Times New Roman"/>
          <w:sz w:val="28"/>
          <w:szCs w:val="28"/>
        </w:rPr>
        <w:t>з</w:t>
      </w:r>
      <w:r w:rsidR="00627374" w:rsidRPr="004421B2">
        <w:rPr>
          <w:rFonts w:ascii="Times New Roman" w:hAnsi="Times New Roman" w:cs="Times New Roman"/>
          <w:sz w:val="28"/>
          <w:szCs w:val="28"/>
        </w:rPr>
        <w:t xml:space="preserve">аместитель директора по воспитательной работе </w:t>
      </w:r>
      <w:proofErr w:type="spellStart"/>
      <w:r w:rsidR="00627374" w:rsidRPr="004421B2">
        <w:rPr>
          <w:rFonts w:ascii="Times New Roman" w:hAnsi="Times New Roman" w:cs="Times New Roman"/>
          <w:sz w:val="28"/>
          <w:szCs w:val="28"/>
        </w:rPr>
        <w:t>Негробова</w:t>
      </w:r>
      <w:proofErr w:type="spellEnd"/>
      <w:r w:rsidR="00627374" w:rsidRPr="004421B2">
        <w:rPr>
          <w:rFonts w:ascii="Times New Roman" w:hAnsi="Times New Roman" w:cs="Times New Roman"/>
          <w:sz w:val="28"/>
          <w:szCs w:val="28"/>
        </w:rPr>
        <w:t xml:space="preserve"> Н.А. привлечена к дис</w:t>
      </w:r>
      <w:r w:rsidR="00520ED6" w:rsidRPr="004421B2">
        <w:rPr>
          <w:rFonts w:ascii="Times New Roman" w:hAnsi="Times New Roman" w:cs="Times New Roman"/>
          <w:sz w:val="28"/>
          <w:szCs w:val="28"/>
        </w:rPr>
        <w:t xml:space="preserve">циплинарной  </w:t>
      </w:r>
      <w:r w:rsidR="00066F9B" w:rsidRPr="004421B2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4421B2">
        <w:rPr>
          <w:rFonts w:ascii="Times New Roman" w:hAnsi="Times New Roman" w:cs="Times New Roman"/>
          <w:sz w:val="28"/>
          <w:szCs w:val="28"/>
        </w:rPr>
        <w:t>.</w:t>
      </w:r>
    </w:p>
    <w:p w:rsidR="00303794" w:rsidRPr="004421B2" w:rsidRDefault="00303794" w:rsidP="004421B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3794" w:rsidRPr="004421B2" w:rsidRDefault="00303794" w:rsidP="004421B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3794" w:rsidRPr="004421B2" w:rsidRDefault="00303794" w:rsidP="004421B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21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421B2">
        <w:rPr>
          <w:rFonts w:ascii="Times New Roman" w:hAnsi="Times New Roman" w:cs="Times New Roman"/>
          <w:sz w:val="28"/>
          <w:szCs w:val="28"/>
        </w:rPr>
        <w:t>. директора МБОУ ООШ                               Г.Д. Кондракова</w:t>
      </w:r>
    </w:p>
    <w:p w:rsidR="005A4CB8" w:rsidRPr="004421B2" w:rsidRDefault="005A4CB8" w:rsidP="004421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4CB8" w:rsidRPr="004421B2" w:rsidSect="00E72E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2F8"/>
    <w:multiLevelType w:val="hybridMultilevel"/>
    <w:tmpl w:val="9D50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74"/>
    <w:rsid w:val="00066F9B"/>
    <w:rsid w:val="001D1BAC"/>
    <w:rsid w:val="00303794"/>
    <w:rsid w:val="003A1038"/>
    <w:rsid w:val="004421B2"/>
    <w:rsid w:val="00520ED6"/>
    <w:rsid w:val="00534769"/>
    <w:rsid w:val="005A4CB8"/>
    <w:rsid w:val="00627374"/>
    <w:rsid w:val="007265B6"/>
    <w:rsid w:val="00E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3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3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2014-04-17T11:40:00Z</cp:lastPrinted>
  <dcterms:created xsi:type="dcterms:W3CDTF">2014-04-17T10:33:00Z</dcterms:created>
  <dcterms:modified xsi:type="dcterms:W3CDTF">2014-10-20T06:35:00Z</dcterms:modified>
</cp:coreProperties>
</file>